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A3CE" w14:textId="0E4989EF" w:rsidR="00C12379" w:rsidRPr="0009580B" w:rsidRDefault="00C23D1F" w:rsidP="004A1A34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09580B">
        <w:rPr>
          <w:rFonts w:ascii="Arial" w:hAnsi="Arial" w:cs="Arial"/>
          <w:b/>
          <w:bCs/>
          <w:sz w:val="56"/>
          <w:szCs w:val="56"/>
        </w:rPr>
        <w:t>Rahmenprogramm</w:t>
      </w:r>
    </w:p>
    <w:p w14:paraId="363D4D1F" w14:textId="07A9C512" w:rsidR="00C23D1F" w:rsidRPr="0009580B" w:rsidRDefault="00C23D1F" w:rsidP="004A1A34">
      <w:pPr>
        <w:jc w:val="center"/>
        <w:rPr>
          <w:rFonts w:ascii="Arial" w:hAnsi="Arial" w:cs="Arial"/>
          <w:sz w:val="28"/>
          <w:szCs w:val="28"/>
        </w:rPr>
      </w:pPr>
      <w:r w:rsidRPr="0009580B">
        <w:rPr>
          <w:rFonts w:ascii="Arial" w:hAnsi="Arial" w:cs="Arial"/>
          <w:sz w:val="28"/>
          <w:szCs w:val="28"/>
        </w:rPr>
        <w:t>21. Schweinfurter Berufsinformationstag</w:t>
      </w:r>
    </w:p>
    <w:p w14:paraId="16F9EA21" w14:textId="3A0BC7E1" w:rsidR="00C23D1F" w:rsidRPr="0009580B" w:rsidRDefault="00C23D1F" w:rsidP="004A1A3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9580B">
        <w:rPr>
          <w:rFonts w:ascii="Arial" w:hAnsi="Arial" w:cs="Arial"/>
          <w:b/>
          <w:bCs/>
          <w:sz w:val="36"/>
          <w:szCs w:val="36"/>
        </w:rPr>
        <w:t>01.04.2023</w:t>
      </w:r>
    </w:p>
    <w:p w14:paraId="70FFCEB7" w14:textId="5525C747" w:rsidR="00C23D1F" w:rsidRPr="0009580B" w:rsidRDefault="00C23D1F" w:rsidP="004A1A34">
      <w:pPr>
        <w:jc w:val="center"/>
        <w:rPr>
          <w:rFonts w:ascii="Arial" w:hAnsi="Arial" w:cs="Arial"/>
          <w:sz w:val="20"/>
          <w:szCs w:val="20"/>
        </w:rPr>
      </w:pPr>
      <w:r w:rsidRPr="0009580B">
        <w:rPr>
          <w:rFonts w:ascii="Arial" w:hAnsi="Arial" w:cs="Arial"/>
          <w:sz w:val="20"/>
          <w:szCs w:val="20"/>
        </w:rPr>
        <w:t>Konferenzzentrum Maininsel, Schweinfurt</w:t>
      </w:r>
    </w:p>
    <w:p w14:paraId="255AD200" w14:textId="2837105C" w:rsidR="00C23D1F" w:rsidRPr="004A1A34" w:rsidRDefault="00C23D1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C23D1F" w:rsidRPr="004A1A34" w14:paraId="4D6D79DB" w14:textId="77777777" w:rsidTr="007E2FBE">
        <w:tc>
          <w:tcPr>
            <w:tcW w:w="988" w:type="dxa"/>
            <w:shd w:val="clear" w:color="auto" w:fill="BFBFBF" w:themeFill="background1" w:themeFillShade="BF"/>
          </w:tcPr>
          <w:p w14:paraId="66C0B06C" w14:textId="77777777" w:rsidR="0009580B" w:rsidRPr="0009580B" w:rsidRDefault="00C23D1F" w:rsidP="007E2F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580B">
              <w:rPr>
                <w:rFonts w:ascii="Arial" w:hAnsi="Arial" w:cs="Arial"/>
                <w:b/>
                <w:bCs/>
                <w:sz w:val="24"/>
                <w:szCs w:val="24"/>
              </w:rPr>
              <w:t>Uhr</w:t>
            </w:r>
            <w:r w:rsidR="0009580B" w:rsidRPr="0009580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  <w:p w14:paraId="6F4C1658" w14:textId="74CC9017" w:rsidR="00C23D1F" w:rsidRPr="004A1A34" w:rsidRDefault="00C23D1F" w:rsidP="007E2FBE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09580B">
              <w:rPr>
                <w:rFonts w:ascii="Arial" w:hAnsi="Arial" w:cs="Arial"/>
                <w:b/>
                <w:bCs/>
                <w:sz w:val="24"/>
                <w:szCs w:val="24"/>
              </w:rPr>
              <w:t>zeit</w:t>
            </w:r>
          </w:p>
        </w:tc>
        <w:tc>
          <w:tcPr>
            <w:tcW w:w="8363" w:type="dxa"/>
          </w:tcPr>
          <w:p w14:paraId="2F11CF4C" w14:textId="77777777" w:rsidR="00C23D1F" w:rsidRPr="0009580B" w:rsidRDefault="00C23D1F" w:rsidP="007E2FB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580B">
              <w:rPr>
                <w:rFonts w:ascii="Arial" w:hAnsi="Arial" w:cs="Arial"/>
                <w:b/>
                <w:bCs/>
                <w:sz w:val="32"/>
                <w:szCs w:val="32"/>
              </w:rPr>
              <w:t>Raum Leibl</w:t>
            </w:r>
          </w:p>
          <w:p w14:paraId="55021F09" w14:textId="6567084A" w:rsidR="004A1A34" w:rsidRPr="004A1A34" w:rsidRDefault="004A1A34" w:rsidP="007E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80B">
              <w:rPr>
                <w:rFonts w:ascii="Arial" w:hAnsi="Arial" w:cs="Arial"/>
                <w:sz w:val="18"/>
                <w:szCs w:val="18"/>
              </w:rPr>
              <w:t>(max. 70 Teilnehmer)</w:t>
            </w:r>
          </w:p>
        </w:tc>
      </w:tr>
      <w:tr w:rsidR="00C23D1F" w:rsidRPr="004A1A34" w14:paraId="2B92145D" w14:textId="77777777" w:rsidTr="007E2FBE">
        <w:tc>
          <w:tcPr>
            <w:tcW w:w="988" w:type="dxa"/>
            <w:shd w:val="clear" w:color="auto" w:fill="BFBFBF" w:themeFill="background1" w:themeFillShade="BF"/>
          </w:tcPr>
          <w:p w14:paraId="01B52143" w14:textId="77777777" w:rsidR="007E2FBE" w:rsidRPr="007E2FBE" w:rsidRDefault="007E2FBE" w:rsidP="007E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B19B8D" w14:textId="32B26ABA" w:rsidR="00C23D1F" w:rsidRPr="0009580B" w:rsidRDefault="007E2FBE" w:rsidP="007E2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3D1F" w:rsidRPr="0009580B">
              <w:rPr>
                <w:rFonts w:ascii="Arial" w:hAnsi="Arial" w:cs="Arial"/>
              </w:rPr>
              <w:t>0:45</w:t>
            </w:r>
          </w:p>
          <w:p w14:paraId="18EC0896" w14:textId="77777777" w:rsidR="00C23D1F" w:rsidRPr="0009580B" w:rsidRDefault="00C23D1F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-</w:t>
            </w:r>
          </w:p>
          <w:p w14:paraId="7BE89B60" w14:textId="66473405" w:rsidR="00C23D1F" w:rsidRPr="0009580B" w:rsidRDefault="00C23D1F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11:10</w:t>
            </w:r>
          </w:p>
        </w:tc>
        <w:tc>
          <w:tcPr>
            <w:tcW w:w="8363" w:type="dxa"/>
          </w:tcPr>
          <w:p w14:paraId="1265C3C5" w14:textId="77777777" w:rsidR="0009580B" w:rsidRPr="0009580B" w:rsidRDefault="0009580B" w:rsidP="007E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864A64" w14:textId="4BA41AE8" w:rsidR="00C23D1F" w:rsidRPr="0009580B" w:rsidRDefault="00C23D1F" w:rsidP="007E2F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3D1F">
              <w:rPr>
                <w:rFonts w:ascii="Arial" w:hAnsi="Arial" w:cs="Arial"/>
                <w:b/>
                <w:bCs/>
                <w:sz w:val="24"/>
                <w:szCs w:val="24"/>
              </w:rPr>
              <w:t>Die Baubranche - Anpacken, Umsetzen, Staunen!</w:t>
            </w:r>
          </w:p>
          <w:p w14:paraId="29433D9F" w14:textId="77777777" w:rsidR="00C23D1F" w:rsidRPr="0009580B" w:rsidRDefault="00C23D1F" w:rsidP="007E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7774F2" w14:textId="77777777" w:rsidR="00C23D1F" w:rsidRPr="0009580B" w:rsidRDefault="00C23D1F" w:rsidP="007E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D1F">
              <w:rPr>
                <w:rFonts w:ascii="Arial" w:hAnsi="Arial" w:cs="Arial"/>
                <w:sz w:val="20"/>
                <w:szCs w:val="20"/>
              </w:rPr>
              <w:t xml:space="preserve">Dipl. Ing. Bernd </w:t>
            </w:r>
            <w:proofErr w:type="spellStart"/>
            <w:r w:rsidRPr="00C23D1F">
              <w:rPr>
                <w:rFonts w:ascii="Arial" w:hAnsi="Arial" w:cs="Arial"/>
                <w:sz w:val="20"/>
                <w:szCs w:val="20"/>
              </w:rPr>
              <w:t>Supthut</w:t>
            </w:r>
            <w:proofErr w:type="spellEnd"/>
          </w:p>
          <w:p w14:paraId="2037DAC6" w14:textId="65140C38" w:rsidR="00C23D1F" w:rsidRPr="0009580B" w:rsidRDefault="00C23D1F" w:rsidP="007E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D1F">
              <w:rPr>
                <w:rFonts w:ascii="Arial" w:hAnsi="Arial" w:cs="Arial"/>
                <w:sz w:val="20"/>
                <w:szCs w:val="20"/>
              </w:rPr>
              <w:t>Geschäftsführer Glöckle GmbH</w:t>
            </w:r>
          </w:p>
          <w:p w14:paraId="259DA365" w14:textId="77777777" w:rsidR="00C23D1F" w:rsidRPr="0009580B" w:rsidRDefault="00C23D1F" w:rsidP="007E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F" w:rsidRPr="004A1A34" w14:paraId="656028E7" w14:textId="77777777" w:rsidTr="007E2FBE">
        <w:tc>
          <w:tcPr>
            <w:tcW w:w="988" w:type="dxa"/>
            <w:shd w:val="clear" w:color="auto" w:fill="BFBFBF" w:themeFill="background1" w:themeFillShade="BF"/>
          </w:tcPr>
          <w:p w14:paraId="04555B7B" w14:textId="77777777" w:rsidR="007E2FBE" w:rsidRPr="007E2FBE" w:rsidRDefault="007E2FBE" w:rsidP="007E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0B38D9" w14:textId="1CC9C9F4" w:rsidR="00C23D1F" w:rsidRPr="0009580B" w:rsidRDefault="00C23D1F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11:10</w:t>
            </w:r>
          </w:p>
          <w:p w14:paraId="516EECD0" w14:textId="77777777" w:rsidR="00C23D1F" w:rsidRPr="0009580B" w:rsidRDefault="00C23D1F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-</w:t>
            </w:r>
          </w:p>
          <w:p w14:paraId="1E23EFE1" w14:textId="0ADD9A5B" w:rsidR="00C23D1F" w:rsidRPr="0009580B" w:rsidRDefault="00C23D1F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11:30</w:t>
            </w:r>
          </w:p>
        </w:tc>
        <w:tc>
          <w:tcPr>
            <w:tcW w:w="8363" w:type="dxa"/>
          </w:tcPr>
          <w:p w14:paraId="10F7297A" w14:textId="77777777" w:rsidR="0009580B" w:rsidRPr="0009580B" w:rsidRDefault="0009580B" w:rsidP="007E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BBDB13" w14:textId="71A92446" w:rsidR="00C23D1F" w:rsidRPr="0009580B" w:rsidRDefault="00C23D1F" w:rsidP="007E2F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3D1F">
              <w:rPr>
                <w:rFonts w:ascii="Arial" w:hAnsi="Arial" w:cs="Arial"/>
                <w:b/>
                <w:bCs/>
                <w:sz w:val="24"/>
                <w:szCs w:val="24"/>
              </w:rPr>
              <w:t>Studieren an der Technischen Hochschule Schweinfurt</w:t>
            </w:r>
          </w:p>
          <w:p w14:paraId="74240DF9" w14:textId="77777777" w:rsidR="00C23D1F" w:rsidRPr="0009580B" w:rsidRDefault="00C23D1F" w:rsidP="007E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F8385D" w14:textId="00E18426" w:rsidR="00C23D1F" w:rsidRPr="0009580B" w:rsidRDefault="00C23D1F" w:rsidP="007E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D1F">
              <w:rPr>
                <w:rFonts w:ascii="Arial" w:hAnsi="Arial" w:cs="Arial"/>
                <w:sz w:val="20"/>
                <w:szCs w:val="20"/>
              </w:rPr>
              <w:t>Prof.-Dr. Ing. Bernhardt Arndt</w:t>
            </w:r>
          </w:p>
          <w:p w14:paraId="72D18EF5" w14:textId="77777777" w:rsidR="00C23D1F" w:rsidRPr="0009580B" w:rsidRDefault="00C23D1F" w:rsidP="007E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D1F">
              <w:rPr>
                <w:rFonts w:ascii="Arial" w:hAnsi="Arial" w:cs="Arial"/>
                <w:sz w:val="20"/>
                <w:szCs w:val="20"/>
              </w:rPr>
              <w:t xml:space="preserve">Professor </w:t>
            </w:r>
            <w:r w:rsidRPr="0009580B">
              <w:rPr>
                <w:rFonts w:ascii="Arial" w:hAnsi="Arial" w:cs="Arial"/>
                <w:sz w:val="20"/>
                <w:szCs w:val="20"/>
              </w:rPr>
              <w:t>THWS</w:t>
            </w:r>
          </w:p>
          <w:p w14:paraId="63B65823" w14:textId="74FEECDB" w:rsidR="0009580B" w:rsidRPr="0009580B" w:rsidRDefault="0009580B" w:rsidP="007E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F" w:rsidRPr="004A1A34" w14:paraId="5AE85045" w14:textId="77777777" w:rsidTr="007E2FBE">
        <w:tc>
          <w:tcPr>
            <w:tcW w:w="988" w:type="dxa"/>
            <w:shd w:val="clear" w:color="auto" w:fill="BFBFBF" w:themeFill="background1" w:themeFillShade="BF"/>
          </w:tcPr>
          <w:p w14:paraId="63FDEAF0" w14:textId="77777777" w:rsidR="007E2FBE" w:rsidRPr="007E2FBE" w:rsidRDefault="007E2FBE" w:rsidP="007E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CB2ADD" w14:textId="59A32CE3" w:rsidR="00C23D1F" w:rsidRPr="0009580B" w:rsidRDefault="00C23D1F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11:30</w:t>
            </w:r>
          </w:p>
          <w:p w14:paraId="6BA7B478" w14:textId="1BC34460" w:rsidR="00C23D1F" w:rsidRPr="0009580B" w:rsidRDefault="00C23D1F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-</w:t>
            </w:r>
          </w:p>
          <w:p w14:paraId="350E1F3A" w14:textId="2FB635FE" w:rsidR="00C23D1F" w:rsidRPr="0009580B" w:rsidRDefault="00C23D1F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12:00</w:t>
            </w:r>
          </w:p>
        </w:tc>
        <w:tc>
          <w:tcPr>
            <w:tcW w:w="8363" w:type="dxa"/>
          </w:tcPr>
          <w:p w14:paraId="29EC502D" w14:textId="77777777" w:rsidR="0009580B" w:rsidRPr="0009580B" w:rsidRDefault="0009580B" w:rsidP="007E2FBE">
            <w:pPr>
              <w:jc w:val="center"/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</w:pPr>
          </w:p>
          <w:p w14:paraId="6223C0FF" w14:textId="6C664184" w:rsidR="00C23D1F" w:rsidRPr="0009580B" w:rsidRDefault="00C23D1F" w:rsidP="007E2FBE">
            <w:pPr>
              <w:jc w:val="center"/>
              <w:rPr>
                <w:rFonts w:ascii="Arial" w:eastAsia="Times New Roman" w:hAnsi="Arial" w:cs="Arial"/>
                <w:b/>
                <w:bCs/>
                <w:color w:val="3D474D"/>
                <w:sz w:val="24"/>
                <w:szCs w:val="24"/>
                <w:lang w:eastAsia="de-DE"/>
              </w:rPr>
            </w:pPr>
            <w:r w:rsidRPr="00C23D1F">
              <w:rPr>
                <w:rFonts w:ascii="Arial" w:eastAsia="Times New Roman" w:hAnsi="Arial" w:cs="Arial"/>
                <w:b/>
                <w:bCs/>
                <w:color w:val="3D474D"/>
                <w:sz w:val="24"/>
                <w:szCs w:val="24"/>
                <w:lang w:eastAsia="de-DE"/>
              </w:rPr>
              <w:t>Deine Karriere im Handwerk – Chancen er-/kennen!</w:t>
            </w:r>
          </w:p>
          <w:p w14:paraId="445384B1" w14:textId="77777777" w:rsidR="00C23D1F" w:rsidRPr="0009580B" w:rsidRDefault="00C23D1F" w:rsidP="007E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66BD50" w14:textId="77777777" w:rsidR="0009580B" w:rsidRPr="0009580B" w:rsidRDefault="00C23D1F" w:rsidP="007E2FBE">
            <w:pPr>
              <w:jc w:val="center"/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</w:pPr>
            <w:r w:rsidRPr="00C23D1F"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  <w:t>Sophia Saar</w:t>
            </w:r>
          </w:p>
          <w:p w14:paraId="5BDBEAB3" w14:textId="77777777" w:rsidR="00C23D1F" w:rsidRPr="0009580B" w:rsidRDefault="00C23D1F" w:rsidP="007E2FBE">
            <w:pPr>
              <w:jc w:val="center"/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</w:pPr>
            <w:r w:rsidRPr="00C23D1F"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  <w:t>Beraterin der „Passgenauen Besetzung“</w:t>
            </w:r>
            <w:r w:rsidRPr="0009580B"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  <w:t xml:space="preserve">, </w:t>
            </w:r>
            <w:r w:rsidRPr="00C23D1F"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  <w:t>Handwerkskammer für Unterfranken</w:t>
            </w:r>
          </w:p>
          <w:p w14:paraId="79D0D0D4" w14:textId="0779847A" w:rsidR="0009580B" w:rsidRPr="0009580B" w:rsidRDefault="0009580B" w:rsidP="007E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F" w:rsidRPr="004A1A34" w14:paraId="110C6235" w14:textId="77777777" w:rsidTr="007E2FBE">
        <w:tc>
          <w:tcPr>
            <w:tcW w:w="988" w:type="dxa"/>
            <w:shd w:val="clear" w:color="auto" w:fill="BFBFBF" w:themeFill="background1" w:themeFillShade="BF"/>
          </w:tcPr>
          <w:p w14:paraId="49925DD8" w14:textId="77777777" w:rsidR="007E2FBE" w:rsidRPr="007E2FBE" w:rsidRDefault="007E2FBE" w:rsidP="007E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DBDC1" w14:textId="1F2AD74D" w:rsidR="00C23D1F" w:rsidRPr="0009580B" w:rsidRDefault="00C23D1F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12:00</w:t>
            </w:r>
          </w:p>
          <w:p w14:paraId="02B36A79" w14:textId="77777777" w:rsidR="00C23D1F" w:rsidRPr="0009580B" w:rsidRDefault="00C23D1F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-</w:t>
            </w:r>
          </w:p>
          <w:p w14:paraId="1D5C5FA1" w14:textId="72B17C24" w:rsidR="00C23D1F" w:rsidRPr="0009580B" w:rsidRDefault="00C23D1F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12:30</w:t>
            </w:r>
          </w:p>
        </w:tc>
        <w:tc>
          <w:tcPr>
            <w:tcW w:w="8363" w:type="dxa"/>
          </w:tcPr>
          <w:p w14:paraId="700D4F7A" w14:textId="77777777" w:rsidR="0009580B" w:rsidRPr="0009580B" w:rsidRDefault="0009580B" w:rsidP="007E2FBE">
            <w:pPr>
              <w:jc w:val="center"/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</w:pPr>
          </w:p>
          <w:p w14:paraId="7E0BD4D9" w14:textId="1EC7BF94" w:rsidR="00C23D1F" w:rsidRPr="0009580B" w:rsidRDefault="00C23D1F" w:rsidP="007E2FBE">
            <w:pPr>
              <w:jc w:val="center"/>
              <w:rPr>
                <w:rFonts w:ascii="Arial" w:eastAsia="Times New Roman" w:hAnsi="Arial" w:cs="Arial"/>
                <w:b/>
                <w:bCs/>
                <w:color w:val="3D474D"/>
                <w:sz w:val="24"/>
                <w:szCs w:val="24"/>
                <w:lang w:eastAsia="de-DE"/>
              </w:rPr>
            </w:pPr>
            <w:r w:rsidRPr="00C23D1F">
              <w:rPr>
                <w:rFonts w:ascii="Arial" w:eastAsia="Times New Roman" w:hAnsi="Arial" w:cs="Arial"/>
                <w:b/>
                <w:bCs/>
                <w:color w:val="3D474D"/>
                <w:sz w:val="24"/>
                <w:szCs w:val="24"/>
                <w:lang w:eastAsia="de-DE"/>
              </w:rPr>
              <w:t>Inklusives Miteinander am Arbeitsplatz</w:t>
            </w:r>
          </w:p>
          <w:p w14:paraId="1BDDC78A" w14:textId="77777777" w:rsidR="004A1A34" w:rsidRPr="0009580B" w:rsidRDefault="004A1A34" w:rsidP="007E2FBE">
            <w:pPr>
              <w:jc w:val="center"/>
              <w:rPr>
                <w:rFonts w:ascii="Arial" w:eastAsia="Times New Roman" w:hAnsi="Arial" w:cs="Arial"/>
                <w:color w:val="3D474D"/>
                <w:sz w:val="18"/>
                <w:szCs w:val="18"/>
                <w:lang w:eastAsia="de-DE"/>
              </w:rPr>
            </w:pPr>
          </w:p>
          <w:p w14:paraId="63D0DE71" w14:textId="77777777" w:rsidR="0009580B" w:rsidRPr="0009580B" w:rsidRDefault="004A1A34" w:rsidP="007E2FBE">
            <w:pPr>
              <w:jc w:val="center"/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</w:pPr>
            <w:r w:rsidRPr="00C23D1F"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  <w:t xml:space="preserve">Marion Keller </w:t>
            </w:r>
            <w:r w:rsidRPr="0009580B"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  <w:t xml:space="preserve">und Katharina </w:t>
            </w:r>
            <w:proofErr w:type="spellStart"/>
            <w:r w:rsidRPr="0009580B"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  <w:t>Kunzemann</w:t>
            </w:r>
            <w:proofErr w:type="spellEnd"/>
          </w:p>
          <w:p w14:paraId="5924F327" w14:textId="0951D6D7" w:rsidR="004A1A34" w:rsidRPr="0009580B" w:rsidRDefault="0009580B" w:rsidP="007E2FBE">
            <w:pPr>
              <w:jc w:val="center"/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</w:pPr>
            <w:r w:rsidRPr="0009580B"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  <w:t>Inklusionsberaterinnen der EAA</w:t>
            </w:r>
          </w:p>
          <w:p w14:paraId="7BCD60ED" w14:textId="49AEFCCC" w:rsidR="0009580B" w:rsidRPr="0009580B" w:rsidRDefault="0009580B" w:rsidP="007E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F" w:rsidRPr="004A1A34" w14:paraId="332BFD51" w14:textId="77777777" w:rsidTr="007E2FBE">
        <w:tc>
          <w:tcPr>
            <w:tcW w:w="988" w:type="dxa"/>
            <w:shd w:val="clear" w:color="auto" w:fill="BFBFBF" w:themeFill="background1" w:themeFillShade="BF"/>
          </w:tcPr>
          <w:p w14:paraId="65A3AE4B" w14:textId="77777777" w:rsidR="007E2FBE" w:rsidRPr="007E2FBE" w:rsidRDefault="007E2FBE" w:rsidP="007E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815C26" w14:textId="77777777" w:rsidR="007E2FBE" w:rsidRPr="007E2FBE" w:rsidRDefault="007E2FBE" w:rsidP="007E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B038EC" w14:textId="53625C72" w:rsidR="00C23D1F" w:rsidRPr="0009580B" w:rsidRDefault="00C23D1F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12:30</w:t>
            </w:r>
          </w:p>
          <w:p w14:paraId="4CBE497D" w14:textId="3B16141B" w:rsidR="00C23D1F" w:rsidRPr="0009580B" w:rsidRDefault="00C23D1F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-</w:t>
            </w:r>
          </w:p>
          <w:p w14:paraId="23203358" w14:textId="32D7D3ED" w:rsidR="00C23D1F" w:rsidRPr="0009580B" w:rsidRDefault="00C23D1F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13:00</w:t>
            </w:r>
          </w:p>
        </w:tc>
        <w:tc>
          <w:tcPr>
            <w:tcW w:w="8363" w:type="dxa"/>
          </w:tcPr>
          <w:p w14:paraId="0C9DFEE8" w14:textId="77777777" w:rsidR="0009580B" w:rsidRPr="0009580B" w:rsidRDefault="0009580B" w:rsidP="007E2FBE">
            <w:pPr>
              <w:jc w:val="center"/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</w:pPr>
          </w:p>
          <w:p w14:paraId="2D568D07" w14:textId="23ABB07A" w:rsidR="00C23D1F" w:rsidRPr="0009580B" w:rsidRDefault="004A1A34" w:rsidP="007E2FBE">
            <w:pPr>
              <w:jc w:val="center"/>
              <w:rPr>
                <w:rFonts w:ascii="Arial" w:eastAsia="Times New Roman" w:hAnsi="Arial" w:cs="Arial"/>
                <w:b/>
                <w:bCs/>
                <w:color w:val="3D474D"/>
                <w:sz w:val="24"/>
                <w:szCs w:val="24"/>
                <w:lang w:eastAsia="de-DE"/>
              </w:rPr>
            </w:pPr>
            <w:r w:rsidRPr="00C23D1F">
              <w:rPr>
                <w:rFonts w:ascii="Arial" w:eastAsia="Times New Roman" w:hAnsi="Arial" w:cs="Arial"/>
                <w:b/>
                <w:bCs/>
                <w:color w:val="3D474D"/>
                <w:sz w:val="24"/>
                <w:szCs w:val="24"/>
                <w:lang w:eastAsia="de-DE"/>
              </w:rPr>
              <w:t>Bewerbungsverfahren - Hinweise und Tipps für eine erfolgreiche Bewerbung</w:t>
            </w:r>
          </w:p>
          <w:p w14:paraId="30F248EE" w14:textId="77777777" w:rsidR="004A1A34" w:rsidRPr="0009580B" w:rsidRDefault="004A1A34" w:rsidP="007E2FBE">
            <w:pPr>
              <w:jc w:val="center"/>
              <w:rPr>
                <w:rFonts w:ascii="Arial" w:eastAsia="Times New Roman" w:hAnsi="Arial" w:cs="Arial"/>
                <w:color w:val="3D474D"/>
                <w:sz w:val="18"/>
                <w:szCs w:val="18"/>
                <w:lang w:eastAsia="de-DE"/>
              </w:rPr>
            </w:pPr>
          </w:p>
          <w:p w14:paraId="0AB3F09E" w14:textId="77777777" w:rsidR="0009580B" w:rsidRPr="0009580B" w:rsidRDefault="004A1A34" w:rsidP="007E2FBE">
            <w:pPr>
              <w:jc w:val="center"/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</w:pPr>
            <w:r w:rsidRPr="00C23D1F"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  <w:t>Berufsberatung</w:t>
            </w:r>
          </w:p>
          <w:p w14:paraId="163FC62B" w14:textId="66975CE0" w:rsidR="004A1A34" w:rsidRPr="0009580B" w:rsidRDefault="004A1A34" w:rsidP="007E2FBE">
            <w:pPr>
              <w:jc w:val="center"/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</w:pPr>
            <w:r w:rsidRPr="00C23D1F"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  <w:t>Agentur für Arbeit</w:t>
            </w:r>
          </w:p>
          <w:p w14:paraId="255E7144" w14:textId="2448C1CE" w:rsidR="0009580B" w:rsidRPr="0009580B" w:rsidRDefault="0009580B" w:rsidP="007E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F" w:rsidRPr="004A1A34" w14:paraId="31A9A259" w14:textId="77777777" w:rsidTr="007E2FBE">
        <w:tc>
          <w:tcPr>
            <w:tcW w:w="988" w:type="dxa"/>
            <w:shd w:val="clear" w:color="auto" w:fill="BFBFBF" w:themeFill="background1" w:themeFillShade="BF"/>
          </w:tcPr>
          <w:p w14:paraId="789026BE" w14:textId="77777777" w:rsidR="007E2FBE" w:rsidRPr="007E2FBE" w:rsidRDefault="007E2FBE" w:rsidP="007E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DDE411" w14:textId="20B91CBC" w:rsidR="00C23D1F" w:rsidRPr="0009580B" w:rsidRDefault="004A1A34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13:00</w:t>
            </w:r>
          </w:p>
          <w:p w14:paraId="2649E4B0" w14:textId="77777777" w:rsidR="004A1A34" w:rsidRPr="0009580B" w:rsidRDefault="004A1A34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-</w:t>
            </w:r>
          </w:p>
          <w:p w14:paraId="39A1EE6F" w14:textId="0D43C506" w:rsidR="004A1A34" w:rsidRPr="0009580B" w:rsidRDefault="004A1A34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13:30</w:t>
            </w:r>
          </w:p>
        </w:tc>
        <w:tc>
          <w:tcPr>
            <w:tcW w:w="8363" w:type="dxa"/>
          </w:tcPr>
          <w:p w14:paraId="10D76B57" w14:textId="77777777" w:rsidR="0009580B" w:rsidRPr="0009580B" w:rsidRDefault="0009580B" w:rsidP="007E2FBE">
            <w:pPr>
              <w:jc w:val="center"/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</w:pPr>
          </w:p>
          <w:p w14:paraId="231470F2" w14:textId="27A21A4B" w:rsidR="00C23D1F" w:rsidRPr="0009580B" w:rsidRDefault="004A1A34" w:rsidP="007E2FBE">
            <w:pPr>
              <w:jc w:val="center"/>
              <w:rPr>
                <w:rFonts w:ascii="Arial" w:eastAsia="Times New Roman" w:hAnsi="Arial" w:cs="Arial"/>
                <w:b/>
                <w:bCs/>
                <w:color w:val="3D474D"/>
                <w:sz w:val="24"/>
                <w:szCs w:val="24"/>
                <w:lang w:eastAsia="de-DE"/>
              </w:rPr>
            </w:pPr>
            <w:proofErr w:type="spellStart"/>
            <w:r w:rsidRPr="00C23D1F">
              <w:rPr>
                <w:rFonts w:ascii="Arial" w:eastAsia="Times New Roman" w:hAnsi="Arial" w:cs="Arial"/>
                <w:b/>
                <w:bCs/>
                <w:color w:val="3D474D"/>
                <w:sz w:val="24"/>
                <w:szCs w:val="24"/>
                <w:lang w:eastAsia="de-DE"/>
              </w:rPr>
              <w:t>GenZ</w:t>
            </w:r>
            <w:proofErr w:type="spellEnd"/>
            <w:r w:rsidRPr="00C23D1F">
              <w:rPr>
                <w:rFonts w:ascii="Arial" w:eastAsia="Times New Roman" w:hAnsi="Arial" w:cs="Arial"/>
                <w:b/>
                <w:bCs/>
                <w:color w:val="3D474D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23D1F">
              <w:rPr>
                <w:rFonts w:ascii="Arial" w:eastAsia="Times New Roman" w:hAnsi="Arial" w:cs="Arial"/>
                <w:b/>
                <w:bCs/>
                <w:color w:val="3D474D"/>
                <w:sz w:val="24"/>
                <w:szCs w:val="24"/>
                <w:lang w:eastAsia="de-DE"/>
              </w:rPr>
              <w:t>Now</w:t>
            </w:r>
            <w:proofErr w:type="spellEnd"/>
            <w:r w:rsidRPr="00C23D1F">
              <w:rPr>
                <w:rFonts w:ascii="Arial" w:eastAsia="Times New Roman" w:hAnsi="Arial" w:cs="Arial"/>
                <w:b/>
                <w:bCs/>
                <w:color w:val="3D474D"/>
                <w:sz w:val="24"/>
                <w:szCs w:val="24"/>
                <w:lang w:eastAsia="de-DE"/>
              </w:rPr>
              <w:t>! Unsere neue Arbeitswelt</w:t>
            </w:r>
          </w:p>
          <w:p w14:paraId="746AC08E" w14:textId="77777777" w:rsidR="004A1A34" w:rsidRPr="0009580B" w:rsidRDefault="004A1A34" w:rsidP="007E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870DD1" w14:textId="77777777" w:rsidR="0009580B" w:rsidRPr="0009580B" w:rsidRDefault="004A1A34" w:rsidP="007E2FBE">
            <w:pPr>
              <w:jc w:val="center"/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</w:pPr>
            <w:r w:rsidRPr="00C23D1F"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  <w:t>Christina Bräutigam</w:t>
            </w:r>
          </w:p>
          <w:p w14:paraId="617C368D" w14:textId="39F044AA" w:rsidR="004A1A34" w:rsidRPr="0009580B" w:rsidRDefault="004A1A34" w:rsidP="007E2FBE">
            <w:pPr>
              <w:jc w:val="center"/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</w:pPr>
            <w:r w:rsidRPr="00C23D1F"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  <w:t>CEO @optING</w:t>
            </w:r>
          </w:p>
          <w:p w14:paraId="1444E248" w14:textId="333DB602" w:rsidR="0009580B" w:rsidRPr="0009580B" w:rsidRDefault="0009580B" w:rsidP="007E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D1F" w:rsidRPr="004A1A34" w14:paraId="371A8EC3" w14:textId="77777777" w:rsidTr="007E2FBE">
        <w:tc>
          <w:tcPr>
            <w:tcW w:w="988" w:type="dxa"/>
            <w:shd w:val="clear" w:color="auto" w:fill="BFBFBF" w:themeFill="background1" w:themeFillShade="BF"/>
          </w:tcPr>
          <w:p w14:paraId="115DE220" w14:textId="77777777" w:rsidR="007E2FBE" w:rsidRPr="007E2FBE" w:rsidRDefault="007E2FBE" w:rsidP="007E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5EDD60" w14:textId="4D2B4E0B" w:rsidR="00C23D1F" w:rsidRPr="0009580B" w:rsidRDefault="004A1A34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13:30</w:t>
            </w:r>
          </w:p>
          <w:p w14:paraId="42A53279" w14:textId="77777777" w:rsidR="004A1A34" w:rsidRPr="0009580B" w:rsidRDefault="004A1A34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-</w:t>
            </w:r>
          </w:p>
          <w:p w14:paraId="53C60107" w14:textId="5AE810E2" w:rsidR="004A1A34" w:rsidRPr="0009580B" w:rsidRDefault="004A1A34" w:rsidP="007E2FBE">
            <w:pPr>
              <w:jc w:val="center"/>
              <w:rPr>
                <w:rFonts w:ascii="Arial" w:hAnsi="Arial" w:cs="Arial"/>
              </w:rPr>
            </w:pPr>
            <w:r w:rsidRPr="0009580B">
              <w:rPr>
                <w:rFonts w:ascii="Arial" w:hAnsi="Arial" w:cs="Arial"/>
              </w:rPr>
              <w:t>14:00</w:t>
            </w:r>
          </w:p>
        </w:tc>
        <w:tc>
          <w:tcPr>
            <w:tcW w:w="8363" w:type="dxa"/>
          </w:tcPr>
          <w:p w14:paraId="7270CDED" w14:textId="77777777" w:rsidR="0009580B" w:rsidRPr="0009580B" w:rsidRDefault="0009580B" w:rsidP="007E2FBE">
            <w:pPr>
              <w:jc w:val="center"/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</w:pPr>
          </w:p>
          <w:p w14:paraId="257B4F38" w14:textId="4529DF85" w:rsidR="00C23D1F" w:rsidRPr="0009580B" w:rsidRDefault="004A1A34" w:rsidP="007E2FBE">
            <w:pPr>
              <w:jc w:val="center"/>
              <w:rPr>
                <w:rFonts w:ascii="Arial" w:eastAsia="Times New Roman" w:hAnsi="Arial" w:cs="Arial"/>
                <w:b/>
                <w:bCs/>
                <w:color w:val="3D474D"/>
                <w:sz w:val="24"/>
                <w:szCs w:val="24"/>
                <w:lang w:eastAsia="de-DE"/>
              </w:rPr>
            </w:pPr>
            <w:r w:rsidRPr="00C23D1F">
              <w:rPr>
                <w:rFonts w:ascii="Arial" w:eastAsia="Times New Roman" w:hAnsi="Arial" w:cs="Arial"/>
                <w:b/>
                <w:bCs/>
                <w:color w:val="3D474D"/>
                <w:sz w:val="24"/>
                <w:szCs w:val="24"/>
                <w:lang w:eastAsia="de-DE"/>
              </w:rPr>
              <w:t>Gesundheit- und Pflegeberuf #läuftbeiDiR</w:t>
            </w:r>
          </w:p>
          <w:p w14:paraId="01122A87" w14:textId="77777777" w:rsidR="004A1A34" w:rsidRPr="0009580B" w:rsidRDefault="004A1A34" w:rsidP="007E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AFACC6" w14:textId="77777777" w:rsidR="0009580B" w:rsidRPr="0009580B" w:rsidRDefault="004A1A34" w:rsidP="007E2FBE">
            <w:pPr>
              <w:jc w:val="center"/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</w:pPr>
            <w:r w:rsidRPr="00C23D1F"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  <w:t xml:space="preserve">Dr. Manuel </w:t>
            </w:r>
            <w:proofErr w:type="spellStart"/>
            <w:r w:rsidRPr="00C23D1F"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  <w:t>Geuen</w:t>
            </w:r>
            <w:proofErr w:type="spellEnd"/>
          </w:p>
          <w:p w14:paraId="3DA20C2E" w14:textId="77777777" w:rsidR="004A1A34" w:rsidRPr="0009580B" w:rsidRDefault="004A1A34" w:rsidP="007E2FBE">
            <w:pPr>
              <w:jc w:val="center"/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</w:pPr>
            <w:r w:rsidRPr="00C23D1F">
              <w:rPr>
                <w:rFonts w:ascii="Arial" w:eastAsia="Times New Roman" w:hAnsi="Arial" w:cs="Arial"/>
                <w:color w:val="3D474D"/>
                <w:sz w:val="20"/>
                <w:szCs w:val="20"/>
                <w:lang w:eastAsia="de-DE"/>
              </w:rPr>
              <w:t>Professur für Public Health, Professional Speaker, Freigeist, Gründer</w:t>
            </w:r>
          </w:p>
          <w:p w14:paraId="6E225B6E" w14:textId="4A83CED1" w:rsidR="0009580B" w:rsidRPr="0009580B" w:rsidRDefault="0009580B" w:rsidP="007E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343D56" w14:textId="7DE57027" w:rsidR="00C23D1F" w:rsidRDefault="00C23D1F">
      <w:pPr>
        <w:rPr>
          <w:rFonts w:ascii="Arial" w:hAnsi="Arial" w:cs="Arial"/>
          <w:sz w:val="24"/>
          <w:szCs w:val="24"/>
        </w:rPr>
      </w:pPr>
    </w:p>
    <w:p w14:paraId="73B0CE8D" w14:textId="773938DC" w:rsidR="004A1A34" w:rsidRPr="007E2FBE" w:rsidRDefault="004A1A34" w:rsidP="007E2FBE">
      <w:pPr>
        <w:pStyle w:val="KeinLeerraum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E2FBE">
        <w:rPr>
          <w:rFonts w:ascii="Arial" w:hAnsi="Arial" w:cs="Arial"/>
          <w:b/>
          <w:bCs/>
          <w:sz w:val="28"/>
          <w:szCs w:val="28"/>
        </w:rPr>
        <w:t>Bewerbungsmappencheck</w:t>
      </w:r>
      <w:proofErr w:type="spellEnd"/>
      <w:r w:rsidRPr="007E2FBE">
        <w:rPr>
          <w:rFonts w:ascii="Arial" w:hAnsi="Arial" w:cs="Arial"/>
          <w:b/>
          <w:bCs/>
          <w:sz w:val="28"/>
          <w:szCs w:val="28"/>
        </w:rPr>
        <w:t>!</w:t>
      </w:r>
    </w:p>
    <w:p w14:paraId="69473C1E" w14:textId="34F3263D" w:rsidR="004A1A34" w:rsidRPr="007E2FBE" w:rsidRDefault="004A1A34" w:rsidP="007E2FBE">
      <w:pPr>
        <w:pStyle w:val="KeinLeerraum"/>
        <w:jc w:val="center"/>
        <w:rPr>
          <w:rFonts w:ascii="Arial" w:hAnsi="Arial" w:cs="Arial"/>
          <w:sz w:val="20"/>
          <w:szCs w:val="20"/>
        </w:rPr>
      </w:pPr>
    </w:p>
    <w:p w14:paraId="0969A532" w14:textId="3E82DD5D" w:rsidR="004A1A34" w:rsidRPr="007E2FBE" w:rsidRDefault="004A1A34" w:rsidP="007E2FBE">
      <w:pPr>
        <w:pStyle w:val="KeinLeerraum"/>
        <w:jc w:val="center"/>
        <w:rPr>
          <w:rFonts w:ascii="Arial" w:hAnsi="Arial" w:cs="Arial"/>
        </w:rPr>
      </w:pPr>
      <w:r w:rsidRPr="007E2FBE">
        <w:rPr>
          <w:rFonts w:ascii="Arial" w:hAnsi="Arial" w:cs="Arial"/>
        </w:rPr>
        <w:t>Wer Interesse hat, bitte am Stand der Wirtschaftsjunioren im Eingangsbereich melden!</w:t>
      </w:r>
    </w:p>
    <w:sectPr w:rsidR="004A1A34" w:rsidRPr="007E2FBE" w:rsidSect="007E2FBE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14F3"/>
    <w:multiLevelType w:val="hybridMultilevel"/>
    <w:tmpl w:val="3DDEDB70"/>
    <w:lvl w:ilvl="0" w:tplc="16E23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1F"/>
    <w:rsid w:val="0009580B"/>
    <w:rsid w:val="004A1A34"/>
    <w:rsid w:val="007E2FBE"/>
    <w:rsid w:val="00C06939"/>
    <w:rsid w:val="00C12379"/>
    <w:rsid w:val="00C2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D512"/>
  <w15:chartTrackingRefBased/>
  <w15:docId w15:val="{DDF7D5DD-1435-4D95-870B-0DF0D34E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l-react-markdown-inline-token">
    <w:name w:val="ml-react-markdown-inline-token"/>
    <w:basedOn w:val="Absatz-Standardschriftart"/>
    <w:rsid w:val="00C23D1F"/>
  </w:style>
  <w:style w:type="paragraph" w:styleId="Listenabsatz">
    <w:name w:val="List Paragraph"/>
    <w:basedOn w:val="Standard"/>
    <w:uiPriority w:val="34"/>
    <w:qFormat/>
    <w:rsid w:val="00C23D1F"/>
    <w:pPr>
      <w:ind w:left="720"/>
      <w:contextualSpacing/>
    </w:pPr>
  </w:style>
  <w:style w:type="paragraph" w:styleId="KeinLeerraum">
    <w:name w:val="No Spacing"/>
    <w:uiPriority w:val="1"/>
    <w:qFormat/>
    <w:rsid w:val="007E2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Glos</dc:creator>
  <cp:keywords/>
  <dc:description/>
  <cp:lastModifiedBy>Diehm Simone</cp:lastModifiedBy>
  <cp:revision>2</cp:revision>
  <dcterms:created xsi:type="dcterms:W3CDTF">2023-02-27T13:03:00Z</dcterms:created>
  <dcterms:modified xsi:type="dcterms:W3CDTF">2023-02-27T13:03:00Z</dcterms:modified>
</cp:coreProperties>
</file>